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A9" w:rsidRPr="00C21804" w:rsidRDefault="00C21804" w:rsidP="00C21804">
      <w:pPr>
        <w:jc w:val="center"/>
        <w:rPr>
          <w:b/>
          <w:sz w:val="52"/>
        </w:rPr>
      </w:pPr>
      <w:r w:rsidRPr="00C21804">
        <w:rPr>
          <w:b/>
          <w:sz w:val="52"/>
        </w:rPr>
        <w:t>НА БЛАНКЕ ОРГАНИЗАЦИИ</w:t>
      </w:r>
    </w:p>
    <w:p w:rsidR="00C21804" w:rsidRDefault="00C21804" w:rsidP="00F81AA9"/>
    <w:p w:rsidR="00F81AA9" w:rsidRDefault="00F81AA9" w:rsidP="00F81AA9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560"/>
        <w:gridCol w:w="4440"/>
      </w:tblGrid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DF5602"/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Наименование организации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b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DF5602"/>
        </w:tc>
        <w:tc>
          <w:tcPr>
            <w:tcW w:w="4560" w:type="dxa"/>
            <w:shd w:val="clear" w:color="auto" w:fill="auto"/>
          </w:tcPr>
          <w:p w:rsidR="00F81AA9" w:rsidRDefault="00F81AA9" w:rsidP="00DF5602"/>
        </w:tc>
        <w:tc>
          <w:tcPr>
            <w:tcW w:w="4440" w:type="dxa"/>
            <w:shd w:val="clear" w:color="auto" w:fill="auto"/>
          </w:tcPr>
          <w:p w:rsidR="00F81AA9" w:rsidRDefault="00F81AA9" w:rsidP="00DF5602"/>
        </w:tc>
      </w:tr>
      <w:tr w:rsidR="00F81AA9" w:rsidTr="006C1140">
        <w:tc>
          <w:tcPr>
            <w:tcW w:w="9948" w:type="dxa"/>
            <w:gridSpan w:val="3"/>
            <w:shd w:val="clear" w:color="auto" w:fill="auto"/>
          </w:tcPr>
          <w:p w:rsidR="00F81AA9" w:rsidRPr="006C1140" w:rsidRDefault="00F81AA9" w:rsidP="00D9715A">
            <w:pPr>
              <w:ind w:firstLine="840"/>
              <w:rPr>
                <w:b/>
              </w:rPr>
            </w:pPr>
            <w:r w:rsidRPr="006C1140">
              <w:rPr>
                <w:b/>
              </w:rPr>
              <w:t>Аттестационная заявка №                    от «____»_____________201</w:t>
            </w:r>
            <w:r w:rsidR="00D9715A">
              <w:rPr>
                <w:b/>
              </w:rPr>
              <w:t>7</w:t>
            </w:r>
            <w:r w:rsidRPr="006C1140">
              <w:rPr>
                <w:b/>
              </w:rPr>
              <w:t xml:space="preserve"> г.</w:t>
            </w:r>
          </w:p>
        </w:tc>
      </w:tr>
      <w:tr w:rsidR="00F81AA9" w:rsidRPr="006C1140" w:rsidTr="006C1140">
        <w:tc>
          <w:tcPr>
            <w:tcW w:w="948" w:type="dxa"/>
            <w:shd w:val="clear" w:color="auto" w:fill="auto"/>
          </w:tcPr>
          <w:p w:rsidR="00F81AA9" w:rsidRPr="006C1140" w:rsidRDefault="00F81AA9" w:rsidP="006C1140">
            <w:pPr>
              <w:jc w:val="center"/>
              <w:rPr>
                <w:b/>
              </w:rPr>
            </w:pPr>
            <w:r w:rsidRPr="006C1140">
              <w:rPr>
                <w:b/>
              </w:rPr>
              <w:t>1.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F81AA9" w:rsidRPr="006C1140" w:rsidRDefault="00F81AA9" w:rsidP="006C1140">
            <w:pPr>
              <w:jc w:val="center"/>
              <w:rPr>
                <w:b/>
              </w:rPr>
            </w:pPr>
            <w:r w:rsidRPr="006C1140">
              <w:rPr>
                <w:b/>
              </w:rPr>
              <w:t>ОБЩИЕ СВЕДЕНИЯ О СПЕЦИАЛИСТЕ</w:t>
            </w: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1.1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Фамилия, имя, отчество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b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1.2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Год рождения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b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1.3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Образование и специальность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b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1.4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Учебное заведение (когда и что закончил, номер диплома)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b/>
                <w:i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1.5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Место работы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b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1,6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Должность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b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1.7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Стаж работы в области сварочного производства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b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1.8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Переподготовка по сварочному производству (в каком учебном заведении, когда и номер документа)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i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1.9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Наличие уровня профессиональной подготовки</w:t>
            </w:r>
          </w:p>
        </w:tc>
        <w:tc>
          <w:tcPr>
            <w:tcW w:w="4440" w:type="dxa"/>
            <w:shd w:val="clear" w:color="auto" w:fill="auto"/>
          </w:tcPr>
          <w:p w:rsidR="00F81AA9" w:rsidRPr="002C7122" w:rsidRDefault="00F81AA9" w:rsidP="00962B95">
            <w:pPr>
              <w:rPr>
                <w:b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1.10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Специальная подготовка (когда, где и номер документа)</w:t>
            </w:r>
          </w:p>
        </w:tc>
        <w:tc>
          <w:tcPr>
            <w:tcW w:w="4440" w:type="dxa"/>
            <w:shd w:val="clear" w:color="auto" w:fill="auto"/>
          </w:tcPr>
          <w:p w:rsidR="00F81AA9" w:rsidRPr="00D9715A" w:rsidRDefault="002C7122" w:rsidP="00DF5602">
            <w:pPr>
              <w:rPr>
                <w:b/>
              </w:rPr>
            </w:pPr>
            <w:r w:rsidRPr="00D9715A">
              <w:rPr>
                <w:b/>
              </w:rPr>
              <w:t xml:space="preserve"> </w:t>
            </w:r>
          </w:p>
        </w:tc>
      </w:tr>
      <w:tr w:rsidR="00F81AA9" w:rsidRPr="006C1140" w:rsidTr="006C1140">
        <w:trPr>
          <w:trHeight w:val="170"/>
        </w:trPr>
        <w:tc>
          <w:tcPr>
            <w:tcW w:w="948" w:type="dxa"/>
            <w:shd w:val="clear" w:color="auto" w:fill="auto"/>
          </w:tcPr>
          <w:p w:rsidR="00F81AA9" w:rsidRPr="006C1140" w:rsidRDefault="00F81AA9" w:rsidP="006C1140">
            <w:pPr>
              <w:jc w:val="center"/>
              <w:rPr>
                <w:b/>
              </w:rPr>
            </w:pPr>
            <w:r w:rsidRPr="006C1140">
              <w:rPr>
                <w:b/>
              </w:rPr>
              <w:t>2</w:t>
            </w:r>
          </w:p>
        </w:tc>
        <w:tc>
          <w:tcPr>
            <w:tcW w:w="4560" w:type="dxa"/>
            <w:shd w:val="clear" w:color="auto" w:fill="auto"/>
          </w:tcPr>
          <w:p w:rsidR="00F81AA9" w:rsidRPr="006C1140" w:rsidRDefault="00F81AA9" w:rsidP="00DF5602">
            <w:pPr>
              <w:rPr>
                <w:b/>
              </w:rPr>
            </w:pPr>
            <w:r w:rsidRPr="006C1140">
              <w:rPr>
                <w:b/>
              </w:rPr>
              <w:t>Аттестационные требования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b/>
                <w:i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2.1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Вид аттестации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b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2.2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Направление производственной деятельности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2C7122">
            <w:pPr>
              <w:rPr>
                <w:b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2.3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 xml:space="preserve">Уровень профессиональной подготовки на который аттестуется специалист 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DF5602">
            <w:pPr>
              <w:rPr>
                <w:i/>
              </w:rPr>
            </w:pPr>
          </w:p>
        </w:tc>
      </w:tr>
      <w:tr w:rsidR="00F81AA9" w:rsidTr="006C1140">
        <w:tc>
          <w:tcPr>
            <w:tcW w:w="948" w:type="dxa"/>
            <w:shd w:val="clear" w:color="auto" w:fill="auto"/>
          </w:tcPr>
          <w:p w:rsidR="00F81AA9" w:rsidRDefault="00F81AA9" w:rsidP="006C1140">
            <w:pPr>
              <w:jc w:val="center"/>
            </w:pPr>
            <w:r>
              <w:t>2.4</w:t>
            </w:r>
          </w:p>
        </w:tc>
        <w:tc>
          <w:tcPr>
            <w:tcW w:w="4560" w:type="dxa"/>
            <w:shd w:val="clear" w:color="auto" w:fill="auto"/>
          </w:tcPr>
          <w:p w:rsidR="00F81AA9" w:rsidRDefault="00F81AA9" w:rsidP="00DF5602">
            <w:r>
              <w:t>Наименование опасных технических устройств, на сварку которых аттестуется сварщик</w:t>
            </w:r>
          </w:p>
        </w:tc>
        <w:tc>
          <w:tcPr>
            <w:tcW w:w="4440" w:type="dxa"/>
            <w:shd w:val="clear" w:color="auto" w:fill="auto"/>
          </w:tcPr>
          <w:p w:rsidR="00F81AA9" w:rsidRPr="006C1140" w:rsidRDefault="00F81AA9" w:rsidP="00B1317A">
            <w:pPr>
              <w:rPr>
                <w:b/>
              </w:rPr>
            </w:pPr>
          </w:p>
        </w:tc>
      </w:tr>
    </w:tbl>
    <w:p w:rsidR="00F81AA9" w:rsidRDefault="00F81AA9" w:rsidP="00F81AA9"/>
    <w:p w:rsidR="00F81AA9" w:rsidRDefault="00F81AA9" w:rsidP="00F81AA9"/>
    <w:p w:rsidR="00F81AA9" w:rsidRDefault="00F81AA9" w:rsidP="00F81AA9"/>
    <w:p w:rsidR="00F81AA9" w:rsidRDefault="00F81AA9" w:rsidP="00F81AA9"/>
    <w:p w:rsidR="00F81AA9" w:rsidRDefault="00F81AA9" w:rsidP="00F81AA9"/>
    <w:p w:rsidR="00F81AA9" w:rsidRDefault="00F81AA9" w:rsidP="00F81AA9"/>
    <w:p w:rsidR="00F81AA9" w:rsidRDefault="00F81AA9" w:rsidP="00F81AA9">
      <w:pPr>
        <w:ind w:firstLine="708"/>
      </w:pPr>
      <w:r>
        <w:t>Генеральный директор</w:t>
      </w:r>
    </w:p>
    <w:p w:rsidR="00A637AE" w:rsidRPr="007838F6" w:rsidRDefault="00C21804" w:rsidP="007838F6">
      <w:pPr>
        <w:ind w:firstLine="708"/>
      </w:pPr>
      <w:r>
        <w:t>ООО</w:t>
      </w:r>
      <w:r w:rsidR="00F81AA9">
        <w:t xml:space="preserve"> «</w:t>
      </w:r>
      <w:r>
        <w:t>………</w:t>
      </w:r>
      <w:r w:rsidR="00F81AA9">
        <w:t xml:space="preserve">»                                                                       </w:t>
      </w:r>
      <w:r>
        <w:t>…………..</w:t>
      </w:r>
      <w:bookmarkStart w:id="0" w:name="_GoBack"/>
      <w:bookmarkEnd w:id="0"/>
    </w:p>
    <w:sectPr w:rsidR="00A637AE" w:rsidRPr="007838F6" w:rsidSect="00B1317A">
      <w:pgSz w:w="11906" w:h="16838"/>
      <w:pgMar w:top="1134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22"/>
    <w:rsid w:val="00080EEB"/>
    <w:rsid w:val="00097D9D"/>
    <w:rsid w:val="000B36E1"/>
    <w:rsid w:val="000F5CD7"/>
    <w:rsid w:val="000F7299"/>
    <w:rsid w:val="001B6930"/>
    <w:rsid w:val="001E5B55"/>
    <w:rsid w:val="0027625B"/>
    <w:rsid w:val="00282064"/>
    <w:rsid w:val="00286978"/>
    <w:rsid w:val="002A5EAF"/>
    <w:rsid w:val="002C7122"/>
    <w:rsid w:val="00375F84"/>
    <w:rsid w:val="003B7840"/>
    <w:rsid w:val="004060E5"/>
    <w:rsid w:val="00460678"/>
    <w:rsid w:val="004849EE"/>
    <w:rsid w:val="00487434"/>
    <w:rsid w:val="00514FCB"/>
    <w:rsid w:val="005C203C"/>
    <w:rsid w:val="005D30E9"/>
    <w:rsid w:val="006375E0"/>
    <w:rsid w:val="006831B4"/>
    <w:rsid w:val="00694622"/>
    <w:rsid w:val="006C1140"/>
    <w:rsid w:val="007601A5"/>
    <w:rsid w:val="0077762D"/>
    <w:rsid w:val="007838F6"/>
    <w:rsid w:val="007B09BD"/>
    <w:rsid w:val="00817442"/>
    <w:rsid w:val="00847982"/>
    <w:rsid w:val="0087040F"/>
    <w:rsid w:val="008A3072"/>
    <w:rsid w:val="009033CF"/>
    <w:rsid w:val="009411F7"/>
    <w:rsid w:val="00962B95"/>
    <w:rsid w:val="009B1A30"/>
    <w:rsid w:val="00A12080"/>
    <w:rsid w:val="00A60D25"/>
    <w:rsid w:val="00A637AE"/>
    <w:rsid w:val="00AF5140"/>
    <w:rsid w:val="00B1317A"/>
    <w:rsid w:val="00B27D8C"/>
    <w:rsid w:val="00BA6A13"/>
    <w:rsid w:val="00C21804"/>
    <w:rsid w:val="00C2189B"/>
    <w:rsid w:val="00C36CAD"/>
    <w:rsid w:val="00C970AE"/>
    <w:rsid w:val="00CC5D0C"/>
    <w:rsid w:val="00D9715A"/>
    <w:rsid w:val="00DF5602"/>
    <w:rsid w:val="00EA58F4"/>
    <w:rsid w:val="00EB7D94"/>
    <w:rsid w:val="00F70D66"/>
    <w:rsid w:val="00F735F8"/>
    <w:rsid w:val="00F81AA9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F9710"/>
  <w15:chartTrackingRefBased/>
  <w15:docId w15:val="{993DF9B1-D7A8-4E1B-9537-ED80ECF9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EB7D94"/>
    <w:pPr>
      <w:keepNext/>
      <w:ind w:left="2880" w:firstLine="720"/>
      <w:outlineLvl w:val="4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B7D94"/>
    <w:pPr>
      <w:jc w:val="both"/>
    </w:pPr>
    <w:rPr>
      <w:sz w:val="28"/>
      <w:szCs w:val="20"/>
    </w:rPr>
  </w:style>
  <w:style w:type="character" w:styleId="a5">
    <w:name w:val="Hyperlink"/>
    <w:rsid w:val="00EB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A2FC-6FBA-41CE-B66C-237717F2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организдации</vt:lpstr>
    </vt:vector>
  </TitlesOfParts>
  <Company>144</Company>
  <LinksUpToDate>false</LinksUpToDate>
  <CharactersWithSpaces>983</CharactersWithSpaces>
  <SharedDoc>false</SharedDoc>
  <HLinks>
    <vt:vector size="12" baseType="variant">
      <vt:variant>
        <vt:i4>524345</vt:i4>
      </vt:variant>
      <vt:variant>
        <vt:i4>3</vt:i4>
      </vt:variant>
      <vt:variant>
        <vt:i4>0</vt:i4>
      </vt:variant>
      <vt:variant>
        <vt:i4>5</vt:i4>
      </vt:variant>
      <vt:variant>
        <vt:lpwstr>mailto:butning@aha.ru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mailto:butning@aha.ru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организдации</dc:title>
  <dc:subject/>
  <dc:creator>23</dc:creator>
  <cp:keywords/>
  <cp:lastModifiedBy>SERGEY_ZEMSKOV</cp:lastModifiedBy>
  <cp:revision>3</cp:revision>
  <cp:lastPrinted>2013-06-04T10:27:00Z</cp:lastPrinted>
  <dcterms:created xsi:type="dcterms:W3CDTF">2017-03-01T09:18:00Z</dcterms:created>
  <dcterms:modified xsi:type="dcterms:W3CDTF">2017-03-01T09:21:00Z</dcterms:modified>
</cp:coreProperties>
</file>